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A9FB41" w14:textId="77777777" w:rsidR="00BC5B1C" w:rsidRDefault="00BC5B1C" w:rsidP="00BC5B1C">
      <w:pPr>
        <w:tabs>
          <w:tab w:val="left" w:pos="529"/>
        </w:tabs>
      </w:pPr>
      <w:r>
        <w:t>M. Helliwell and Mme Annie</w:t>
      </w:r>
      <w:r w:rsidR="00C64418">
        <w:t>’s</w:t>
      </w:r>
      <w:r>
        <w:t xml:space="preserve"> went on a field trip to </w:t>
      </w:r>
      <w:proofErr w:type="spellStart"/>
      <w:r>
        <w:t>Kosick</w:t>
      </w:r>
      <w:proofErr w:type="spellEnd"/>
      <w:r>
        <w:t xml:space="preserve"> Holdings Gravel Pit to collect rocks for an ADST activity</w:t>
      </w:r>
      <w:r w:rsidR="00C64418">
        <w:t xml:space="preserve">.  They will be painting kindness rocks as part of our school values.  The rocks will then be given to someone.  Huge thank you to Tyler </w:t>
      </w:r>
      <w:proofErr w:type="spellStart"/>
      <w:r w:rsidR="00C64418">
        <w:t>Kosick</w:t>
      </w:r>
      <w:proofErr w:type="spellEnd"/>
      <w:r w:rsidR="00C64418">
        <w:t xml:space="preserve"> and Mike for allowing our students to spend some time in the gravel pit.  </w:t>
      </w:r>
    </w:p>
    <w:p w14:paraId="4C1899A5" w14:textId="77777777" w:rsidR="00C203E3" w:rsidRDefault="00C203E3" w:rsidP="00BC5B1C">
      <w:pPr>
        <w:tabs>
          <w:tab w:val="left" w:pos="529"/>
        </w:tabs>
      </w:pPr>
    </w:p>
    <w:p w14:paraId="66CB2F26" w14:textId="4CB96AA1" w:rsidR="00C203E3" w:rsidRPr="00D871B7" w:rsidRDefault="00C203E3" w:rsidP="00BC5B1C">
      <w:pPr>
        <w:tabs>
          <w:tab w:val="left" w:pos="529"/>
        </w:tabs>
      </w:pPr>
      <w:r>
        <w:rPr>
          <w:noProof/>
        </w:rPr>
        <w:drawing>
          <wp:inline distT="0" distB="0" distL="0" distR="0" wp14:anchorId="0E8125A7" wp14:editId="003C7729">
            <wp:extent cx="2766708" cy="3048901"/>
            <wp:effectExtent l="0" t="127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93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7877" cy="307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0308A6" wp14:editId="576FAAF2">
            <wp:extent cx="2926930" cy="3124835"/>
            <wp:effectExtent l="254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9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6330" cy="320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FDF7F4" wp14:editId="371E3704">
            <wp:extent cx="2925324" cy="3015968"/>
            <wp:effectExtent l="5397" t="0" r="1588" b="158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9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5609" cy="308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31532C" wp14:editId="085073BD">
            <wp:extent cx="2929890" cy="3353653"/>
            <wp:effectExtent l="4127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9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6891" cy="344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A757" w14:textId="77777777" w:rsidR="00BC5B1C" w:rsidRDefault="00BC5B1C"/>
    <w:p w14:paraId="7B0C629C" w14:textId="2AB41D1D" w:rsidR="00BC5B1C" w:rsidRDefault="00BC5B1C"/>
    <w:p w14:paraId="5ACDA45F" w14:textId="0700213D" w:rsidR="00D442F9" w:rsidRDefault="00D442F9"/>
    <w:p w14:paraId="2B07C8CD" w14:textId="64AF1751" w:rsidR="00D442F9" w:rsidRDefault="00D442F9"/>
    <w:p w14:paraId="2C1E7D22" w14:textId="28B33AC0" w:rsidR="00D442F9" w:rsidRDefault="00D442F9"/>
    <w:p w14:paraId="7EE19078" w14:textId="2E7038B1" w:rsidR="00D442F9" w:rsidRDefault="00D442F9"/>
    <w:p w14:paraId="223BA3C3" w14:textId="650631ED" w:rsidR="00D442F9" w:rsidRDefault="00D442F9"/>
    <w:p w14:paraId="39B632E1" w14:textId="1DCABD27" w:rsidR="00D442F9" w:rsidRDefault="00D442F9"/>
    <w:p w14:paraId="05C74BBA" w14:textId="49B0C7C8" w:rsidR="00D442F9" w:rsidRDefault="00D442F9"/>
    <w:p w14:paraId="1DED19C0" w14:textId="77777777" w:rsidR="00D442F9" w:rsidRDefault="00D442F9">
      <w:bookmarkStart w:id="0" w:name="_GoBack"/>
      <w:bookmarkEnd w:id="0"/>
    </w:p>
    <w:p w14:paraId="252FE8BE" w14:textId="77777777" w:rsidR="00BD6138" w:rsidRDefault="00BD6138"/>
    <w:p w14:paraId="3A00946B" w14:textId="77777777" w:rsidR="00C64418" w:rsidRDefault="00C64418">
      <w:r>
        <w:lastRenderedPageBreak/>
        <w:t xml:space="preserve">Mme </w:t>
      </w:r>
      <w:proofErr w:type="spellStart"/>
      <w:r>
        <w:t>Stéphanie</w:t>
      </w:r>
      <w:proofErr w:type="spellEnd"/>
      <w:r>
        <w:t xml:space="preserve"> and Mme </w:t>
      </w:r>
      <w:proofErr w:type="spellStart"/>
      <w:r>
        <w:t>Nouha’s</w:t>
      </w:r>
      <w:proofErr w:type="spellEnd"/>
      <w:r>
        <w:t xml:space="preserve"> classes are learning about diversity through an ADST activity involving felting.  </w:t>
      </w:r>
      <w:r w:rsidR="00B007DD">
        <w:t xml:space="preserve">The lesson helped the students recognize that we are all different.  Each colour represents a character trait.  </w:t>
      </w:r>
      <w:r>
        <w:t xml:space="preserve">The completed project </w:t>
      </w:r>
      <w:r w:rsidR="00F555FC">
        <w:t>is</w:t>
      </w:r>
      <w:r>
        <w:t xml:space="preserve"> a key chain. </w:t>
      </w:r>
      <w:r w:rsidR="00FD32E2">
        <w:t xml:space="preserve"> </w:t>
      </w:r>
    </w:p>
    <w:p w14:paraId="434AAD14" w14:textId="77777777" w:rsidR="00C64418" w:rsidRDefault="00C64418">
      <w:r>
        <w:rPr>
          <w:noProof/>
        </w:rPr>
        <w:drawing>
          <wp:inline distT="0" distB="0" distL="0" distR="0" wp14:anchorId="1174C858" wp14:editId="483691AA">
            <wp:extent cx="2308674" cy="2399030"/>
            <wp:effectExtent l="5398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916.HEIC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7860" cy="242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7EFB59" wp14:editId="527D884E">
            <wp:extent cx="2312644" cy="2524455"/>
            <wp:effectExtent l="0" t="4445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919.HEIC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4939" cy="257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993">
        <w:rPr>
          <w:noProof/>
        </w:rPr>
        <w:drawing>
          <wp:inline distT="0" distB="0" distL="0" distR="0" wp14:anchorId="34E305A8" wp14:editId="045CD866">
            <wp:extent cx="2114688" cy="1740419"/>
            <wp:effectExtent l="0" t="3175" r="317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946.HEIC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4775" cy="180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EBACC" w14:textId="77777777" w:rsidR="00C64418" w:rsidRDefault="00C64418">
      <w:r>
        <w:rPr>
          <w:noProof/>
        </w:rPr>
        <w:drawing>
          <wp:inline distT="0" distB="0" distL="0" distR="0" wp14:anchorId="78E676C6" wp14:editId="3C679333">
            <wp:extent cx="2547654" cy="2818130"/>
            <wp:effectExtent l="4445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921.HEIC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5466" cy="284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993">
        <w:rPr>
          <w:noProof/>
        </w:rPr>
        <w:drawing>
          <wp:inline distT="0" distB="0" distL="0" distR="0" wp14:anchorId="6C86DC5F" wp14:editId="0CC12858">
            <wp:extent cx="3281636" cy="24432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ADJUSTEDNONRAW_thumb_9d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489" cy="254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4418" w:rsidSect="00C64418">
      <w:pgSz w:w="12240" w:h="15840"/>
      <w:pgMar w:top="73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B1C"/>
    <w:rsid w:val="000E4E0D"/>
    <w:rsid w:val="00297528"/>
    <w:rsid w:val="00827364"/>
    <w:rsid w:val="008828B7"/>
    <w:rsid w:val="00893A5F"/>
    <w:rsid w:val="008E3BF5"/>
    <w:rsid w:val="00B007DD"/>
    <w:rsid w:val="00BC5B1C"/>
    <w:rsid w:val="00BD6138"/>
    <w:rsid w:val="00C203E3"/>
    <w:rsid w:val="00C64418"/>
    <w:rsid w:val="00D442F9"/>
    <w:rsid w:val="00E01993"/>
    <w:rsid w:val="00EB10D2"/>
    <w:rsid w:val="00EC6BBE"/>
    <w:rsid w:val="00F52D25"/>
    <w:rsid w:val="00F555FC"/>
    <w:rsid w:val="00FD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BB4DD9"/>
  <w15:chartTrackingRefBased/>
  <w15:docId w15:val="{3F8BE62F-DFA2-5E40-966B-D1015AFC5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5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lcoteaubin@prn.bc.ca</dc:creator>
  <cp:keywords/>
  <dc:description/>
  <cp:lastModifiedBy>lcoteaubin@prn.bc.ca</cp:lastModifiedBy>
  <cp:revision>2</cp:revision>
  <dcterms:created xsi:type="dcterms:W3CDTF">2021-03-01T15:14:00Z</dcterms:created>
  <dcterms:modified xsi:type="dcterms:W3CDTF">2021-03-01T15:14:00Z</dcterms:modified>
</cp:coreProperties>
</file>