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2B789" w14:textId="15C7C937" w:rsidR="001E3531" w:rsidRDefault="00E72B4A">
      <w:bookmarkStart w:id="0" w:name="_GoBack"/>
      <w:bookmarkEnd w:id="0"/>
      <w:r w:rsidRPr="00D908E5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8480" behindDoc="0" locked="0" layoutInCell="1" allowOverlap="1" wp14:anchorId="022E5BA0" wp14:editId="12C7467F">
            <wp:simplePos x="0" y="0"/>
            <wp:positionH relativeFrom="column">
              <wp:posOffset>448485</wp:posOffset>
            </wp:positionH>
            <wp:positionV relativeFrom="paragraph">
              <wp:posOffset>7267465</wp:posOffset>
            </wp:positionV>
            <wp:extent cx="586105" cy="586105"/>
            <wp:effectExtent l="0" t="0" r="0" b="0"/>
            <wp:wrapThrough wrapText="bothSides">
              <wp:wrapPolygon edited="0">
                <wp:start x="0" y="0"/>
                <wp:lineTo x="0" y="21062"/>
                <wp:lineTo x="21062" y="21062"/>
                <wp:lineTo x="21062" y="0"/>
                <wp:lineTo x="0" y="0"/>
              </wp:wrapPolygon>
            </wp:wrapThrough>
            <wp:docPr id="13" name="Picture 13" descr="May be an image of text that says 'FORT STJOHN The Energetic City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y be an image of text that says 'FORT STJOHN The Energetic City'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8E5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9504" behindDoc="0" locked="0" layoutInCell="1" allowOverlap="1" wp14:anchorId="69FAC7E6" wp14:editId="4A6A2380">
            <wp:simplePos x="0" y="0"/>
            <wp:positionH relativeFrom="column">
              <wp:posOffset>1117512</wp:posOffset>
            </wp:positionH>
            <wp:positionV relativeFrom="paragraph">
              <wp:posOffset>7261049</wp:posOffset>
            </wp:positionV>
            <wp:extent cx="378460" cy="596265"/>
            <wp:effectExtent l="0" t="0" r="2540" b="635"/>
            <wp:wrapThrough wrapText="bothSides">
              <wp:wrapPolygon edited="0">
                <wp:start x="0" y="0"/>
                <wp:lineTo x="0" y="21163"/>
                <wp:lineTo x="21020" y="21163"/>
                <wp:lineTo x="21020" y="0"/>
                <wp:lineTo x="0" y="0"/>
              </wp:wrapPolygon>
            </wp:wrapThrough>
            <wp:docPr id="14" name="Picture 14" descr="May be an image of text that says 'FORT ST JOHN PUBLIC LIBRARY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y be an image of text that says 'FORT ST JOHN PUBLIC LIBRARY'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8E5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7456" behindDoc="0" locked="0" layoutInCell="1" allowOverlap="1" wp14:anchorId="655214DF" wp14:editId="10A63816">
            <wp:simplePos x="0" y="0"/>
            <wp:positionH relativeFrom="column">
              <wp:posOffset>-114541</wp:posOffset>
            </wp:positionH>
            <wp:positionV relativeFrom="paragraph">
              <wp:posOffset>7736840</wp:posOffset>
            </wp:positionV>
            <wp:extent cx="396240" cy="396240"/>
            <wp:effectExtent l="0" t="0" r="0" b="0"/>
            <wp:wrapThrough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hrough>
            <wp:docPr id="9" name="Picture 9" descr="May be an image of text that says '中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y be an image of text that says '中'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8E5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 wp14:anchorId="75E7DC62" wp14:editId="5EEDE728">
            <wp:simplePos x="0" y="0"/>
            <wp:positionH relativeFrom="column">
              <wp:posOffset>345462</wp:posOffset>
            </wp:positionH>
            <wp:positionV relativeFrom="paragraph">
              <wp:posOffset>7792085</wp:posOffset>
            </wp:positionV>
            <wp:extent cx="1005840" cy="264795"/>
            <wp:effectExtent l="0" t="0" r="0" b="0"/>
            <wp:wrapThrough wrapText="bothSides">
              <wp:wrapPolygon edited="0">
                <wp:start x="1091" y="4144"/>
                <wp:lineTo x="2455" y="18647"/>
                <wp:lineTo x="20455" y="18647"/>
                <wp:lineTo x="21000" y="13468"/>
                <wp:lineTo x="18818" y="10360"/>
                <wp:lineTo x="14182" y="4144"/>
                <wp:lineTo x="1091" y="4144"/>
              </wp:wrapPolygon>
            </wp:wrapThrough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5B8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 wp14:anchorId="3D2181F8" wp14:editId="6AFA96A8">
            <wp:simplePos x="0" y="0"/>
            <wp:positionH relativeFrom="column">
              <wp:posOffset>-242351</wp:posOffset>
            </wp:positionH>
            <wp:positionV relativeFrom="paragraph">
              <wp:posOffset>7338979</wp:posOffset>
            </wp:positionV>
            <wp:extent cx="690245" cy="358775"/>
            <wp:effectExtent l="0" t="0" r="0" b="0"/>
            <wp:wrapThrough wrapText="bothSides">
              <wp:wrapPolygon edited="0">
                <wp:start x="0" y="0"/>
                <wp:lineTo x="0" y="20644"/>
                <wp:lineTo x="21063" y="20644"/>
                <wp:lineTo x="21063" y="0"/>
                <wp:lineTo x="0" y="0"/>
              </wp:wrapPolygon>
            </wp:wrapThrough>
            <wp:docPr id="6" name="Picture 6" descr="http://fsjliteracy.ca/wordpress/wp-content/uploads/2014/12/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jliteracy.ca/wordpress/wp-content/uploads/2014/12/3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182" w:rsidRPr="00D908E5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 wp14:anchorId="65FA64B9" wp14:editId="68DA7E60">
            <wp:simplePos x="0" y="0"/>
            <wp:positionH relativeFrom="column">
              <wp:posOffset>5271770</wp:posOffset>
            </wp:positionH>
            <wp:positionV relativeFrom="paragraph">
              <wp:posOffset>5705913</wp:posOffset>
            </wp:positionV>
            <wp:extent cx="938530" cy="263525"/>
            <wp:effectExtent l="0" t="0" r="1270" b="3175"/>
            <wp:wrapThrough wrapText="bothSides">
              <wp:wrapPolygon edited="0">
                <wp:start x="1169" y="0"/>
                <wp:lineTo x="0" y="10410"/>
                <wp:lineTo x="0" y="17696"/>
                <wp:lineTo x="585" y="20819"/>
                <wp:lineTo x="3215" y="20819"/>
                <wp:lineTo x="4384" y="16655"/>
                <wp:lineTo x="21337" y="16655"/>
                <wp:lineTo x="21337" y="4164"/>
                <wp:lineTo x="2631" y="0"/>
                <wp:lineTo x="1169" y="0"/>
              </wp:wrapPolygon>
            </wp:wrapThrough>
            <wp:docPr id="8" name="Picture 8" descr="https://www.prn.bc.ca/wp-content/themes/prn__district/library/images/prn_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rn.bc.ca/wp-content/themes/prn__district/library/images/prn_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8E5">
        <w:rPr>
          <w:noProof/>
        </w:rPr>
        <w:drawing>
          <wp:anchor distT="0" distB="0" distL="114300" distR="114300" simplePos="0" relativeHeight="251658240" behindDoc="0" locked="0" layoutInCell="1" allowOverlap="1" wp14:anchorId="604284E8" wp14:editId="29FDEB21">
            <wp:simplePos x="0" y="0"/>
            <wp:positionH relativeFrom="column">
              <wp:posOffset>96520</wp:posOffset>
            </wp:positionH>
            <wp:positionV relativeFrom="paragraph">
              <wp:posOffset>0</wp:posOffset>
            </wp:positionV>
            <wp:extent cx="6163945" cy="8630285"/>
            <wp:effectExtent l="0" t="0" r="0" b="5715"/>
            <wp:wrapThrough wrapText="bothSides">
              <wp:wrapPolygon edited="0">
                <wp:start x="0" y="0"/>
                <wp:lineTo x="0" y="21583"/>
                <wp:lineTo x="21540" y="21583"/>
                <wp:lineTo x="215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llpumkininvite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3945" cy="863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72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7EDD7" wp14:editId="171AAF45">
                <wp:simplePos x="0" y="0"/>
                <wp:positionH relativeFrom="column">
                  <wp:posOffset>447741</wp:posOffset>
                </wp:positionH>
                <wp:positionV relativeFrom="paragraph">
                  <wp:posOffset>4313446</wp:posOffset>
                </wp:positionV>
                <wp:extent cx="1680845" cy="218825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45" cy="218825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3DF3D9" w14:textId="75E75C2C" w:rsidR="00F7369A" w:rsidRDefault="00F7369A" w:rsidP="00F7369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C45911" w:themeColor="accent2" w:themeShade="B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C45911" w:themeColor="accent2" w:themeShade="BF"/>
                                <w:sz w:val="18"/>
                                <w:szCs w:val="18"/>
                                <w:lang w:val="en-US"/>
                              </w:rPr>
                              <w:t xml:space="preserve">Participating Service Providers – </w:t>
                            </w:r>
                          </w:p>
                          <w:p w14:paraId="06ED8C27" w14:textId="47C7F520" w:rsidR="00F7369A" w:rsidRDefault="00F7369A" w:rsidP="00F7369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B11329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rgbClr w14:val="B11329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5D13B141" w14:textId="269AB7A4" w:rsidR="00F7369A" w:rsidRDefault="00F7369A" w:rsidP="00F7369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B11329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rgbClr w14:val="B11329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B11329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rgbClr w14:val="B11329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School District 60 SWIS</w:t>
                            </w:r>
                          </w:p>
                          <w:p w14:paraId="65D50D27" w14:textId="77777777" w:rsidR="00F7369A" w:rsidRDefault="00F7369A" w:rsidP="00F7369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B11329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rgbClr w14:val="B11329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1883DB62" w14:textId="39667E90" w:rsidR="00F7369A" w:rsidRDefault="00F7369A" w:rsidP="00F7369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B11329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rgbClr w14:val="B11329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B11329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rgbClr w14:val="B11329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Fort St John Literacy Society</w:t>
                            </w:r>
                          </w:p>
                          <w:p w14:paraId="2C123BA5" w14:textId="528700E8" w:rsidR="00F7369A" w:rsidRDefault="00F7369A" w:rsidP="00F7369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B11329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rgbClr w14:val="B11329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203AA790" w14:textId="0BB21ED0" w:rsidR="00F7369A" w:rsidRDefault="00F7369A" w:rsidP="00F7369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B11329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rgbClr w14:val="B11329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B11329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rgbClr w14:val="B11329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Employment Connections</w:t>
                            </w:r>
                          </w:p>
                          <w:p w14:paraId="4B54D991" w14:textId="112B7EDF" w:rsidR="00F7369A" w:rsidRDefault="00F7369A" w:rsidP="00F7369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B11329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rgbClr w14:val="B11329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4CAEF9C4" w14:textId="09028A6C" w:rsidR="00F7369A" w:rsidRDefault="00F7369A" w:rsidP="00F7369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B11329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rgbClr w14:val="B11329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B11329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rgbClr w14:val="B11329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SUCCESS</w:t>
                            </w:r>
                          </w:p>
                          <w:p w14:paraId="41850516" w14:textId="76A7D00A" w:rsidR="00F7369A" w:rsidRDefault="00F7369A" w:rsidP="00F7369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B11329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rgbClr w14:val="B11329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B11329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rgbClr w14:val="B11329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br/>
                              <w:t>City of Fort St John</w:t>
                            </w:r>
                          </w:p>
                          <w:p w14:paraId="1EE51994" w14:textId="596F0494" w:rsidR="00F7369A" w:rsidRDefault="00F7369A" w:rsidP="00F7369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B11329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rgbClr w14:val="B11329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B11329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rgbClr w14:val="B11329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14:paraId="130F9755" w14:textId="20E44AE0" w:rsidR="00F7369A" w:rsidRPr="00F7369A" w:rsidRDefault="00F7369A" w:rsidP="00F7369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B11329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rgbClr w14:val="B11329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Fort St John Public Library</w:t>
                            </w:r>
                          </w:p>
                          <w:p w14:paraId="17C0A7D9" w14:textId="77777777" w:rsidR="00F7369A" w:rsidRDefault="00F7369A" w:rsidP="00F7369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B11329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7ED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.25pt;margin-top:339.65pt;width:132.35pt;height:17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" fillcolor="#fbe4d5 [661]" stroked="f" strokeweight=".5pt">
                <v:textbox>
                  <w:txbxContent>
                    <w:p w14:paraId="443DF3D9" w14:textId="75E75C2C" w:rsidR="00F7369A" w:rsidRDefault="00F7369A" w:rsidP="00F7369A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C45911" w:themeColor="accent2" w:themeShade="B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C45911" w:themeColor="accent2" w:themeShade="BF"/>
                          <w:sz w:val="18"/>
                          <w:szCs w:val="18"/>
                          <w:lang w:val="en-US"/>
                        </w:rPr>
                        <w:t xml:space="preserve">Participating Service Providers – </w:t>
                      </w:r>
                    </w:p>
                    <w:p w14:paraId="06ED8C27" w14:textId="47C7F520" w:rsidR="00F7369A" w:rsidRDefault="00F7369A" w:rsidP="00F7369A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B11329"/>
                          <w:sz w:val="18"/>
                          <w:szCs w:val="18"/>
                          <w:lang w:val="en-US"/>
                          <w14:textFill>
                            <w14:solidFill>
                              <w14:srgbClr w14:val="B11329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</w:p>
                    <w:p w14:paraId="5D13B141" w14:textId="269AB7A4" w:rsidR="00F7369A" w:rsidRDefault="00F7369A" w:rsidP="00F7369A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B11329"/>
                          <w:sz w:val="18"/>
                          <w:szCs w:val="18"/>
                          <w:lang w:val="en-US"/>
                          <w14:textFill>
                            <w14:solidFill>
                              <w14:srgbClr w14:val="B11329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B11329"/>
                          <w:sz w:val="18"/>
                          <w:szCs w:val="18"/>
                          <w:lang w:val="en-US"/>
                          <w14:textFill>
                            <w14:solidFill>
                              <w14:srgbClr w14:val="B11329">
                                <w14:lumMod w14:val="75000"/>
                              </w14:srgbClr>
                            </w14:solidFill>
                          </w14:textFill>
                        </w:rPr>
                        <w:t>School District 60 SWIS</w:t>
                      </w:r>
                    </w:p>
                    <w:p w14:paraId="65D50D27" w14:textId="77777777" w:rsidR="00F7369A" w:rsidRDefault="00F7369A" w:rsidP="00F7369A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B11329"/>
                          <w:sz w:val="18"/>
                          <w:szCs w:val="18"/>
                          <w:lang w:val="en-US"/>
                          <w14:textFill>
                            <w14:solidFill>
                              <w14:srgbClr w14:val="B11329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</w:p>
                    <w:p w14:paraId="1883DB62" w14:textId="39667E90" w:rsidR="00F7369A" w:rsidRDefault="00F7369A" w:rsidP="00F7369A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B11329"/>
                          <w:sz w:val="18"/>
                          <w:szCs w:val="18"/>
                          <w:lang w:val="en-US"/>
                          <w14:textFill>
                            <w14:solidFill>
                              <w14:srgbClr w14:val="B11329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B11329"/>
                          <w:sz w:val="18"/>
                          <w:szCs w:val="18"/>
                          <w:lang w:val="en-US"/>
                          <w14:textFill>
                            <w14:solidFill>
                              <w14:srgbClr w14:val="B11329">
                                <w14:lumMod w14:val="75000"/>
                              </w14:srgbClr>
                            </w14:solidFill>
                          </w14:textFill>
                        </w:rPr>
                        <w:t>Fort St John Literacy Society</w:t>
                      </w:r>
                    </w:p>
                    <w:p w14:paraId="2C123BA5" w14:textId="528700E8" w:rsidR="00F7369A" w:rsidRDefault="00F7369A" w:rsidP="00F7369A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B11329"/>
                          <w:sz w:val="18"/>
                          <w:szCs w:val="18"/>
                          <w:lang w:val="en-US"/>
                          <w14:textFill>
                            <w14:solidFill>
                              <w14:srgbClr w14:val="B11329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</w:p>
                    <w:p w14:paraId="203AA790" w14:textId="0BB21ED0" w:rsidR="00F7369A" w:rsidRDefault="00F7369A" w:rsidP="00F7369A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B11329"/>
                          <w:sz w:val="18"/>
                          <w:szCs w:val="18"/>
                          <w:lang w:val="en-US"/>
                          <w14:textFill>
                            <w14:solidFill>
                              <w14:srgbClr w14:val="B11329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B11329"/>
                          <w:sz w:val="18"/>
                          <w:szCs w:val="18"/>
                          <w:lang w:val="en-US"/>
                          <w14:textFill>
                            <w14:solidFill>
                              <w14:srgbClr w14:val="B11329">
                                <w14:lumMod w14:val="75000"/>
                              </w14:srgbClr>
                            </w14:solidFill>
                          </w14:textFill>
                        </w:rPr>
                        <w:t>Employment Connections</w:t>
                      </w:r>
                    </w:p>
                    <w:p w14:paraId="4B54D991" w14:textId="112B7EDF" w:rsidR="00F7369A" w:rsidRDefault="00F7369A" w:rsidP="00F7369A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B11329"/>
                          <w:sz w:val="18"/>
                          <w:szCs w:val="18"/>
                          <w:lang w:val="en-US"/>
                          <w14:textFill>
                            <w14:solidFill>
                              <w14:srgbClr w14:val="B11329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</w:p>
                    <w:p w14:paraId="4CAEF9C4" w14:textId="09028A6C" w:rsidR="00F7369A" w:rsidRDefault="00F7369A" w:rsidP="00F7369A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B11329"/>
                          <w:sz w:val="18"/>
                          <w:szCs w:val="18"/>
                          <w:lang w:val="en-US"/>
                          <w14:textFill>
                            <w14:solidFill>
                              <w14:srgbClr w14:val="B11329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B11329"/>
                          <w:sz w:val="18"/>
                          <w:szCs w:val="18"/>
                          <w:lang w:val="en-US"/>
                          <w14:textFill>
                            <w14:solidFill>
                              <w14:srgbClr w14:val="B11329">
                                <w14:lumMod w14:val="75000"/>
                              </w14:srgbClr>
                            </w14:solidFill>
                          </w14:textFill>
                        </w:rPr>
                        <w:t>SUCCESS</w:t>
                      </w:r>
                    </w:p>
                    <w:p w14:paraId="41850516" w14:textId="76A7D00A" w:rsidR="00F7369A" w:rsidRDefault="00F7369A" w:rsidP="00F7369A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B11329"/>
                          <w:sz w:val="18"/>
                          <w:szCs w:val="18"/>
                          <w:lang w:val="en-US"/>
                          <w14:textFill>
                            <w14:solidFill>
                              <w14:srgbClr w14:val="B11329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B11329"/>
                          <w:sz w:val="18"/>
                          <w:szCs w:val="18"/>
                          <w:lang w:val="en-US"/>
                          <w14:textFill>
                            <w14:solidFill>
                              <w14:srgbClr w14:val="B11329">
                                <w14:lumMod w14:val="75000"/>
                              </w14:srgbClr>
                            </w14:solidFill>
                          </w14:textFill>
                        </w:rPr>
                        <w:br/>
                        <w:t>City of Fort St John</w:t>
                      </w:r>
                    </w:p>
                    <w:p w14:paraId="1EE51994" w14:textId="596F0494" w:rsidR="00F7369A" w:rsidRDefault="00F7369A" w:rsidP="00F7369A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B11329"/>
                          <w:sz w:val="18"/>
                          <w:szCs w:val="18"/>
                          <w:lang w:val="en-US"/>
                          <w14:textFill>
                            <w14:solidFill>
                              <w14:srgbClr w14:val="B11329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B11329"/>
                          <w:sz w:val="18"/>
                          <w:szCs w:val="18"/>
                          <w:lang w:val="en-US"/>
                          <w14:textFill>
                            <w14:solidFill>
                              <w14:srgbClr w14:val="B11329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  <w:p w14:paraId="130F9755" w14:textId="20E44AE0" w:rsidR="00F7369A" w:rsidRPr="00F7369A" w:rsidRDefault="00F7369A" w:rsidP="00F7369A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B11329"/>
                          <w:sz w:val="18"/>
                          <w:szCs w:val="18"/>
                          <w:lang w:val="en-US"/>
                          <w14:textFill>
                            <w14:solidFill>
                              <w14:srgbClr w14:val="B11329">
                                <w14:lumMod w14:val="75000"/>
                              </w14:srgbClr>
                            </w14:solidFill>
                          </w14:textFill>
                        </w:rPr>
                        <w:t>Fort St John Public Library</w:t>
                      </w:r>
                    </w:p>
                    <w:p w14:paraId="17C0A7D9" w14:textId="77777777" w:rsidR="00F7369A" w:rsidRDefault="00F7369A" w:rsidP="00F7369A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B11329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49C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B217C" wp14:editId="613D495E">
                <wp:simplePos x="0" y="0"/>
                <wp:positionH relativeFrom="column">
                  <wp:posOffset>2188254</wp:posOffset>
                </wp:positionH>
                <wp:positionV relativeFrom="paragraph">
                  <wp:posOffset>4351283</wp:posOffset>
                </wp:positionV>
                <wp:extent cx="4072890" cy="1683297"/>
                <wp:effectExtent l="0" t="0" r="381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2890" cy="168329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FBCA42" w14:textId="374A0DCC" w:rsidR="009449CF" w:rsidRDefault="009449CF" w:rsidP="00D22F3F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Drop in to gather information on all services provided by participating community members! There will be information on education, literacy, employment, City services and Library Programs!</w:t>
                            </w:r>
                          </w:p>
                          <w:p w14:paraId="67DB8969" w14:textId="77777777" w:rsidR="009449CF" w:rsidRDefault="009449CF" w:rsidP="00D22F3F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5C1DA1F" w14:textId="7274700E" w:rsidR="00D22F3F" w:rsidRPr="009449CF" w:rsidRDefault="00D22F3F" w:rsidP="00D22F3F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449CF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Limited Spaces Available!</w:t>
                            </w:r>
                          </w:p>
                          <w:p w14:paraId="504770E2" w14:textId="753CA86F" w:rsidR="00D22F3F" w:rsidRPr="009449CF" w:rsidRDefault="00D22F3F" w:rsidP="00D22F3F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449CF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Following BC </w:t>
                            </w:r>
                            <w:r w:rsidR="009449CF" w:rsidRPr="009449CF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Provincial Health Mandates</w:t>
                            </w:r>
                          </w:p>
                          <w:p w14:paraId="3316A0B6" w14:textId="06203FA9" w:rsidR="009449CF" w:rsidRPr="009449CF" w:rsidRDefault="009449CF" w:rsidP="00D22F3F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1223F33" w14:textId="50DF52A1" w:rsidR="009449CF" w:rsidRPr="009449CF" w:rsidRDefault="009449CF" w:rsidP="007D5EA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449CF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Vaccination Passports will NOT be required</w:t>
                            </w:r>
                            <w:r w:rsidR="00795D76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r w:rsidR="007D5EAE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as</w:t>
                            </w:r>
                            <w:r w:rsidRPr="009449CF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 we will regulate the attendance to remain under 50 people indoors at a</w:t>
                            </w:r>
                            <w:r w:rsidR="007D5EAE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ll </w:t>
                            </w:r>
                            <w:r w:rsidRPr="009449CF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time</w:t>
                            </w:r>
                            <w:r w:rsidR="007D5EAE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  <w:r w:rsidRPr="009449CF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2BBD6803" w14:textId="1520719A" w:rsidR="001846AC" w:rsidRDefault="001846AC" w:rsidP="001846A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C45911" w:themeColor="accent2" w:themeShade="BF"/>
                                <w:lang w:val="en-US"/>
                              </w:rPr>
                            </w:pPr>
                          </w:p>
                          <w:p w14:paraId="18B2D7A5" w14:textId="10B6C8D4" w:rsidR="0082672A" w:rsidRPr="0082672A" w:rsidRDefault="0082672A" w:rsidP="001846A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i/>
                                <w:color w:val="C45911" w:themeColor="accent2" w:themeShade="B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2672A">
                              <w:rPr>
                                <w:rFonts w:ascii="Arial Rounded MT Bold" w:hAnsi="Arial Rounded MT Bold"/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Masks will be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B217C" id="Text Box 4" o:spid="_x0000_s1027" type="#_x0000_t202" style="position:absolute;margin-left:172.3pt;margin-top:342.6pt;width:320.7pt;height:1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" fillcolor="#c45911 [2405]" stroked="f" strokeweight=".5pt">
                <v:textbox>
                  <w:txbxContent>
                    <w:p w14:paraId="77FBCA42" w14:textId="374A0DCC" w:rsidR="009449CF" w:rsidRDefault="009449CF" w:rsidP="00D22F3F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Drop in to gather information on all services provided by participating community members! There will be information on education, literacy, employment, City services and Library Programs!</w:t>
                      </w:r>
                    </w:p>
                    <w:p w14:paraId="67DB8969" w14:textId="77777777" w:rsidR="009449CF" w:rsidRDefault="009449CF" w:rsidP="00D22F3F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</w:p>
                    <w:p w14:paraId="15C1DA1F" w14:textId="7274700E" w:rsidR="00D22F3F" w:rsidRPr="009449CF" w:rsidRDefault="00D22F3F" w:rsidP="00D22F3F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9449CF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Limited Spaces Available!</w:t>
                      </w:r>
                    </w:p>
                    <w:p w14:paraId="504770E2" w14:textId="753CA86F" w:rsidR="00D22F3F" w:rsidRPr="009449CF" w:rsidRDefault="00D22F3F" w:rsidP="00D22F3F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9449CF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Following BC </w:t>
                      </w:r>
                      <w:r w:rsidR="009449CF" w:rsidRPr="009449CF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Provincial Health Mandates</w:t>
                      </w:r>
                    </w:p>
                    <w:p w14:paraId="3316A0B6" w14:textId="06203FA9" w:rsidR="009449CF" w:rsidRPr="009449CF" w:rsidRDefault="009449CF" w:rsidP="00D22F3F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</w:p>
                    <w:p w14:paraId="51223F33" w14:textId="50DF52A1" w:rsidR="009449CF" w:rsidRPr="009449CF" w:rsidRDefault="009449CF" w:rsidP="007D5EAE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9449CF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Vaccination Passports will NOT be required</w:t>
                      </w:r>
                      <w:r w:rsidR="00795D76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r w:rsidR="007D5EAE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as</w:t>
                      </w:r>
                      <w:r w:rsidRPr="009449CF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 we will regulate the attendance to remain under 50 people indoors at a</w:t>
                      </w:r>
                      <w:r w:rsidR="007D5EAE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ll </w:t>
                      </w:r>
                      <w:r w:rsidRPr="009449CF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time</w:t>
                      </w:r>
                      <w:r w:rsidR="007D5EAE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s</w:t>
                      </w:r>
                      <w:r w:rsidRPr="009449CF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2BBD6803" w14:textId="1520719A" w:rsidR="001846AC" w:rsidRDefault="001846AC" w:rsidP="001846AC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C45911" w:themeColor="accent2" w:themeShade="BF"/>
                          <w:lang w:val="en-US"/>
                        </w:rPr>
                      </w:pPr>
                    </w:p>
                    <w:p w14:paraId="18B2D7A5" w14:textId="10B6C8D4" w:rsidR="0082672A" w:rsidRPr="0082672A" w:rsidRDefault="0082672A" w:rsidP="001846AC">
                      <w:pPr>
                        <w:jc w:val="center"/>
                        <w:rPr>
                          <w:rFonts w:ascii="Arial Rounded MT Bold" w:hAnsi="Arial Rounded MT Bold"/>
                          <w:b/>
                          <w:i/>
                          <w:color w:val="C45911" w:themeColor="accent2" w:themeShade="BF"/>
                          <w:sz w:val="18"/>
                          <w:szCs w:val="18"/>
                          <w:lang w:val="en-US"/>
                        </w:rPr>
                      </w:pPr>
                      <w:r w:rsidRPr="0082672A">
                        <w:rPr>
                          <w:rFonts w:ascii="Arial Rounded MT Bold" w:hAnsi="Arial Rounded MT Bold"/>
                          <w:b/>
                          <w:i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Masks will be required</w:t>
                      </w:r>
                    </w:p>
                  </w:txbxContent>
                </v:textbox>
              </v:shape>
            </w:pict>
          </mc:Fallback>
        </mc:AlternateContent>
      </w:r>
      <w:r w:rsidR="009449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EE68A" wp14:editId="5C1E14E1">
                <wp:simplePos x="0" y="0"/>
                <wp:positionH relativeFrom="column">
                  <wp:posOffset>2282847</wp:posOffset>
                </wp:positionH>
                <wp:positionV relativeFrom="paragraph">
                  <wp:posOffset>1374753</wp:posOffset>
                </wp:positionV>
                <wp:extent cx="3365500" cy="2869324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286932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AB38E5" w14:textId="4B0DAB4D" w:rsidR="00F7369A" w:rsidRPr="009449CF" w:rsidRDefault="00F7369A" w:rsidP="00F7369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C45911" w:themeColor="accent2" w:themeShade="BF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449CF">
                              <w:rPr>
                                <w:rFonts w:ascii="Arial Rounded MT Bold" w:hAnsi="Arial Rounded MT Bold"/>
                                <w:b/>
                                <w:color w:val="C45911" w:themeColor="accent2" w:themeShade="BF"/>
                                <w:sz w:val="36"/>
                                <w:szCs w:val="36"/>
                                <w:lang w:val="en-US"/>
                              </w:rPr>
                              <w:t>YOU’RE INVITED!</w:t>
                            </w:r>
                          </w:p>
                          <w:p w14:paraId="6671800A" w14:textId="2B49DC05" w:rsidR="00F7369A" w:rsidRPr="009449CF" w:rsidRDefault="00F7369A" w:rsidP="00F7369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C45911" w:themeColor="accent2" w:themeShade="BF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4B8A843B" w14:textId="411A11EC" w:rsidR="00F7369A" w:rsidRPr="009449CF" w:rsidRDefault="00F7369A" w:rsidP="00F7369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C45911" w:themeColor="accent2" w:themeShade="BF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449CF">
                              <w:rPr>
                                <w:rFonts w:ascii="Arial Rounded MT Bold" w:hAnsi="Arial Rounded MT Bold"/>
                                <w:b/>
                                <w:color w:val="C45911" w:themeColor="accent2" w:themeShade="BF"/>
                                <w:sz w:val="36"/>
                                <w:szCs w:val="36"/>
                                <w:lang w:val="en-US"/>
                              </w:rPr>
                              <w:t>Please join us for a Community Newcomer Service Provider Drop-In…</w:t>
                            </w:r>
                          </w:p>
                          <w:p w14:paraId="202E60E7" w14:textId="5D35B089" w:rsidR="00F7369A" w:rsidRPr="009449CF" w:rsidRDefault="00F7369A" w:rsidP="00F7369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C45911" w:themeColor="accent2" w:themeShade="BF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6FC256A0" w14:textId="7901B579" w:rsidR="00F7369A" w:rsidRPr="009449CF" w:rsidRDefault="00F7369A" w:rsidP="00F7369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B11329"/>
                                <w:sz w:val="36"/>
                                <w:szCs w:val="36"/>
                                <w:lang w:val="en-US"/>
                                <w14:textFill>
                                  <w14:solidFill>
                                    <w14:srgbClr w14:val="B11329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449CF">
                              <w:rPr>
                                <w:rFonts w:ascii="Arial Rounded MT Bold" w:hAnsi="Arial Rounded MT Bold"/>
                                <w:b/>
                                <w:color w:val="B11329"/>
                                <w:sz w:val="36"/>
                                <w:szCs w:val="36"/>
                                <w:lang w:val="en-US"/>
                                <w14:textFill>
                                  <w14:solidFill>
                                    <w14:srgbClr w14:val="B11329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Friday September 24</w:t>
                            </w:r>
                            <w:r w:rsidRPr="009449CF">
                              <w:rPr>
                                <w:rFonts w:ascii="Arial Rounded MT Bold" w:hAnsi="Arial Rounded MT Bold"/>
                                <w:b/>
                                <w:color w:val="B11329"/>
                                <w:sz w:val="36"/>
                                <w:szCs w:val="36"/>
                                <w:vertAlign w:val="superscript"/>
                                <w:lang w:val="en-US"/>
                                <w14:textFill>
                                  <w14:solidFill>
                                    <w14:srgbClr w14:val="B11329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th</w:t>
                            </w:r>
                            <w:r w:rsidRPr="009449CF">
                              <w:rPr>
                                <w:rFonts w:ascii="Arial Rounded MT Bold" w:hAnsi="Arial Rounded MT Bold"/>
                                <w:b/>
                                <w:color w:val="B11329"/>
                                <w:sz w:val="36"/>
                                <w:szCs w:val="36"/>
                                <w:lang w:val="en-US"/>
                                <w14:textFill>
                                  <w14:solidFill>
                                    <w14:srgbClr w14:val="B11329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, 2021</w:t>
                            </w:r>
                          </w:p>
                          <w:p w14:paraId="2B3AB4B6" w14:textId="77777777" w:rsidR="00F7369A" w:rsidRPr="009449CF" w:rsidRDefault="00F7369A" w:rsidP="00F7369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B11329"/>
                                <w:sz w:val="36"/>
                                <w:szCs w:val="36"/>
                                <w:lang w:val="en-US"/>
                                <w14:textFill>
                                  <w14:solidFill>
                                    <w14:srgbClr w14:val="B11329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449CF">
                              <w:rPr>
                                <w:rFonts w:ascii="Arial Rounded MT Bold" w:hAnsi="Arial Rounded MT Bold"/>
                                <w:b/>
                                <w:color w:val="B11329"/>
                                <w:sz w:val="36"/>
                                <w:szCs w:val="36"/>
                                <w:lang w:val="en-US"/>
                                <w14:textFill>
                                  <w14:solidFill>
                                    <w14:srgbClr w14:val="B11329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Festival Plaza </w:t>
                            </w:r>
                          </w:p>
                          <w:p w14:paraId="519BC88F" w14:textId="19F01AA4" w:rsidR="00F7369A" w:rsidRPr="009449CF" w:rsidRDefault="00F7369A" w:rsidP="00F7369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B11329"/>
                                <w:sz w:val="36"/>
                                <w:szCs w:val="36"/>
                                <w:lang w:val="en-US"/>
                                <w14:textFill>
                                  <w14:solidFill>
                                    <w14:srgbClr w14:val="B11329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449CF">
                              <w:rPr>
                                <w:rFonts w:ascii="Arial Rounded MT Bold" w:hAnsi="Arial Rounded MT Bold"/>
                                <w:b/>
                                <w:color w:val="B11329"/>
                                <w:sz w:val="36"/>
                                <w:szCs w:val="36"/>
                                <w:lang w:val="en-US"/>
                                <w14:textFill>
                                  <w14:solidFill>
                                    <w14:srgbClr w14:val="B11329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(near Centennial Park)</w:t>
                            </w:r>
                          </w:p>
                          <w:p w14:paraId="512A8FB2" w14:textId="06336743" w:rsidR="00F7369A" w:rsidRPr="009449CF" w:rsidRDefault="00F7369A" w:rsidP="00F7369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B11329"/>
                                <w:sz w:val="36"/>
                                <w:szCs w:val="36"/>
                                <w:lang w:val="en-US"/>
                                <w14:textFill>
                                  <w14:solidFill>
                                    <w14:srgbClr w14:val="B11329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449CF">
                              <w:rPr>
                                <w:rFonts w:ascii="Arial Rounded MT Bold" w:hAnsi="Arial Rounded MT Bold"/>
                                <w:b/>
                                <w:color w:val="B11329"/>
                                <w:sz w:val="36"/>
                                <w:szCs w:val="36"/>
                                <w:lang w:val="en-US"/>
                                <w14:textFill>
                                  <w14:solidFill>
                                    <w14:srgbClr w14:val="B11329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10:00am – 1:00pm</w:t>
                            </w:r>
                          </w:p>
                          <w:p w14:paraId="7D0D3134" w14:textId="7E259D1C" w:rsidR="00F7369A" w:rsidRDefault="00F7369A" w:rsidP="00F7369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B11329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EE68A" id="Text Box 2" o:spid="_x0000_s1028" type="#_x0000_t202" style="position:absolute;margin-left:179.75pt;margin-top:108.25pt;width:265pt;height:2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" fillcolor="#fbe4d5 [661]" stroked="f" strokeweight=".5pt">
                <v:textbox>
                  <w:txbxContent>
                    <w:p w14:paraId="26AB38E5" w14:textId="4B0DAB4D" w:rsidR="00F7369A" w:rsidRPr="009449CF" w:rsidRDefault="00F7369A" w:rsidP="00F7369A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C45911" w:themeColor="accent2" w:themeShade="BF"/>
                          <w:sz w:val="36"/>
                          <w:szCs w:val="36"/>
                          <w:lang w:val="en-US"/>
                        </w:rPr>
                      </w:pPr>
                      <w:r w:rsidRPr="009449CF">
                        <w:rPr>
                          <w:rFonts w:ascii="Arial Rounded MT Bold" w:hAnsi="Arial Rounded MT Bold"/>
                          <w:b/>
                          <w:color w:val="C45911" w:themeColor="accent2" w:themeShade="BF"/>
                          <w:sz w:val="36"/>
                          <w:szCs w:val="36"/>
                          <w:lang w:val="en-US"/>
                        </w:rPr>
                        <w:t>YOU’RE INVITED!</w:t>
                      </w:r>
                    </w:p>
                    <w:p w14:paraId="6671800A" w14:textId="2B49DC05" w:rsidR="00F7369A" w:rsidRPr="009449CF" w:rsidRDefault="00F7369A" w:rsidP="00F7369A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C45911" w:themeColor="accent2" w:themeShade="BF"/>
                          <w:sz w:val="36"/>
                          <w:szCs w:val="36"/>
                          <w:lang w:val="en-US"/>
                        </w:rPr>
                      </w:pPr>
                    </w:p>
                    <w:p w14:paraId="4B8A843B" w14:textId="411A11EC" w:rsidR="00F7369A" w:rsidRPr="009449CF" w:rsidRDefault="00F7369A" w:rsidP="00F7369A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C45911" w:themeColor="accent2" w:themeShade="BF"/>
                          <w:sz w:val="36"/>
                          <w:szCs w:val="36"/>
                          <w:lang w:val="en-US"/>
                        </w:rPr>
                      </w:pPr>
                      <w:r w:rsidRPr="009449CF">
                        <w:rPr>
                          <w:rFonts w:ascii="Arial Rounded MT Bold" w:hAnsi="Arial Rounded MT Bold"/>
                          <w:b/>
                          <w:color w:val="C45911" w:themeColor="accent2" w:themeShade="BF"/>
                          <w:sz w:val="36"/>
                          <w:szCs w:val="36"/>
                          <w:lang w:val="en-US"/>
                        </w:rPr>
                        <w:t>Please join us for a Community Newcomer Service Provider Drop-In…</w:t>
                      </w:r>
                    </w:p>
                    <w:p w14:paraId="202E60E7" w14:textId="5D35B089" w:rsidR="00F7369A" w:rsidRPr="009449CF" w:rsidRDefault="00F7369A" w:rsidP="00F7369A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C45911" w:themeColor="accent2" w:themeShade="BF"/>
                          <w:sz w:val="36"/>
                          <w:szCs w:val="36"/>
                          <w:lang w:val="en-US"/>
                        </w:rPr>
                      </w:pPr>
                    </w:p>
                    <w:p w14:paraId="6FC256A0" w14:textId="7901B579" w:rsidR="00F7369A" w:rsidRPr="009449CF" w:rsidRDefault="00F7369A" w:rsidP="00F7369A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B11329"/>
                          <w:sz w:val="36"/>
                          <w:szCs w:val="36"/>
                          <w:lang w:val="en-US"/>
                          <w14:textFill>
                            <w14:solidFill>
                              <w14:srgbClr w14:val="B11329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 w:rsidRPr="009449CF">
                        <w:rPr>
                          <w:rFonts w:ascii="Arial Rounded MT Bold" w:hAnsi="Arial Rounded MT Bold"/>
                          <w:b/>
                          <w:color w:val="B11329"/>
                          <w:sz w:val="36"/>
                          <w:szCs w:val="36"/>
                          <w:lang w:val="en-US"/>
                          <w14:textFill>
                            <w14:solidFill>
                              <w14:srgbClr w14:val="B11329">
                                <w14:lumMod w14:val="75000"/>
                              </w14:srgbClr>
                            </w14:solidFill>
                          </w14:textFill>
                        </w:rPr>
                        <w:t>Friday September 24</w:t>
                      </w:r>
                      <w:r w:rsidRPr="009449CF">
                        <w:rPr>
                          <w:rFonts w:ascii="Arial Rounded MT Bold" w:hAnsi="Arial Rounded MT Bold"/>
                          <w:b/>
                          <w:color w:val="B11329"/>
                          <w:sz w:val="36"/>
                          <w:szCs w:val="36"/>
                          <w:vertAlign w:val="superscript"/>
                          <w:lang w:val="en-US"/>
                          <w14:textFill>
                            <w14:solidFill>
                              <w14:srgbClr w14:val="B11329">
                                <w14:lumMod w14:val="75000"/>
                              </w14:srgbClr>
                            </w14:solidFill>
                          </w14:textFill>
                        </w:rPr>
                        <w:t>th</w:t>
                      </w:r>
                      <w:r w:rsidRPr="009449CF">
                        <w:rPr>
                          <w:rFonts w:ascii="Arial Rounded MT Bold" w:hAnsi="Arial Rounded MT Bold"/>
                          <w:b/>
                          <w:color w:val="B11329"/>
                          <w:sz w:val="36"/>
                          <w:szCs w:val="36"/>
                          <w:lang w:val="en-US"/>
                          <w14:textFill>
                            <w14:solidFill>
                              <w14:srgbClr w14:val="B11329">
                                <w14:lumMod w14:val="75000"/>
                              </w14:srgbClr>
                            </w14:solidFill>
                          </w14:textFill>
                        </w:rPr>
                        <w:t>, 2021</w:t>
                      </w:r>
                    </w:p>
                    <w:p w14:paraId="2B3AB4B6" w14:textId="77777777" w:rsidR="00F7369A" w:rsidRPr="009449CF" w:rsidRDefault="00F7369A" w:rsidP="00F7369A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B11329"/>
                          <w:sz w:val="36"/>
                          <w:szCs w:val="36"/>
                          <w:lang w:val="en-US"/>
                          <w14:textFill>
                            <w14:solidFill>
                              <w14:srgbClr w14:val="B11329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 w:rsidRPr="009449CF">
                        <w:rPr>
                          <w:rFonts w:ascii="Arial Rounded MT Bold" w:hAnsi="Arial Rounded MT Bold"/>
                          <w:b/>
                          <w:color w:val="B11329"/>
                          <w:sz w:val="36"/>
                          <w:szCs w:val="36"/>
                          <w:lang w:val="en-US"/>
                          <w14:textFill>
                            <w14:solidFill>
                              <w14:srgbClr w14:val="B11329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Festival Plaza </w:t>
                      </w:r>
                    </w:p>
                    <w:p w14:paraId="519BC88F" w14:textId="19F01AA4" w:rsidR="00F7369A" w:rsidRPr="009449CF" w:rsidRDefault="00F7369A" w:rsidP="00F7369A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B11329"/>
                          <w:sz w:val="36"/>
                          <w:szCs w:val="36"/>
                          <w:lang w:val="en-US"/>
                          <w14:textFill>
                            <w14:solidFill>
                              <w14:srgbClr w14:val="B11329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 w:rsidRPr="009449CF">
                        <w:rPr>
                          <w:rFonts w:ascii="Arial Rounded MT Bold" w:hAnsi="Arial Rounded MT Bold"/>
                          <w:b/>
                          <w:color w:val="B11329"/>
                          <w:sz w:val="36"/>
                          <w:szCs w:val="36"/>
                          <w:lang w:val="en-US"/>
                          <w14:textFill>
                            <w14:solidFill>
                              <w14:srgbClr w14:val="B11329">
                                <w14:lumMod w14:val="75000"/>
                              </w14:srgbClr>
                            </w14:solidFill>
                          </w14:textFill>
                        </w:rPr>
                        <w:t>(near Centennial Park)</w:t>
                      </w:r>
                    </w:p>
                    <w:p w14:paraId="512A8FB2" w14:textId="06336743" w:rsidR="00F7369A" w:rsidRPr="009449CF" w:rsidRDefault="00F7369A" w:rsidP="00F7369A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B11329"/>
                          <w:sz w:val="36"/>
                          <w:szCs w:val="36"/>
                          <w:lang w:val="en-US"/>
                          <w14:textFill>
                            <w14:solidFill>
                              <w14:srgbClr w14:val="B11329">
                                <w14:lumMod w14:val="75000"/>
                              </w14:srgbClr>
                            </w14:solidFill>
                          </w14:textFill>
                        </w:rPr>
                      </w:pPr>
                      <w:r w:rsidRPr="009449CF">
                        <w:rPr>
                          <w:rFonts w:ascii="Arial Rounded MT Bold" w:hAnsi="Arial Rounded MT Bold"/>
                          <w:b/>
                          <w:color w:val="B11329"/>
                          <w:sz w:val="36"/>
                          <w:szCs w:val="36"/>
                          <w:lang w:val="en-US"/>
                          <w14:textFill>
                            <w14:solidFill>
                              <w14:srgbClr w14:val="B11329">
                                <w14:lumMod w14:val="75000"/>
                              </w14:srgbClr>
                            </w14:solidFill>
                          </w14:textFill>
                        </w:rPr>
                        <w:t>10:00am – 1:00pm</w:t>
                      </w:r>
                    </w:p>
                    <w:p w14:paraId="7D0D3134" w14:textId="7E259D1C" w:rsidR="00F7369A" w:rsidRDefault="00F7369A" w:rsidP="00F7369A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B11329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3531" w:rsidSect="001846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9A"/>
    <w:rsid w:val="001846AC"/>
    <w:rsid w:val="001E3531"/>
    <w:rsid w:val="003F69C7"/>
    <w:rsid w:val="00795D76"/>
    <w:rsid w:val="007D5EAE"/>
    <w:rsid w:val="0082672A"/>
    <w:rsid w:val="00865B3D"/>
    <w:rsid w:val="009449CF"/>
    <w:rsid w:val="00A23572"/>
    <w:rsid w:val="00CE7693"/>
    <w:rsid w:val="00D22F3F"/>
    <w:rsid w:val="00D265B8"/>
    <w:rsid w:val="00D71182"/>
    <w:rsid w:val="00D908E5"/>
    <w:rsid w:val="00E72B4A"/>
    <w:rsid w:val="00F7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EF4F6"/>
  <w15:chartTrackingRefBased/>
  <w15:docId w15:val="{F73DFDE9-B9A4-3348-85BF-D7DE910A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2021-09-14T21:41:00Z</cp:lastPrinted>
  <dcterms:created xsi:type="dcterms:W3CDTF">2021-09-15T17:42:00Z</dcterms:created>
  <dcterms:modified xsi:type="dcterms:W3CDTF">2021-09-15T17:42:00Z</dcterms:modified>
</cp:coreProperties>
</file>