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AB32" w14:textId="2024C97C" w:rsidR="008724E8" w:rsidRDefault="008724E8" w:rsidP="008724E8">
      <w:r>
        <w:t xml:space="preserve">Oct </w:t>
      </w:r>
      <w:r>
        <w:t>30</w:t>
      </w:r>
      <w:r>
        <w:t>, 2021</w:t>
      </w:r>
    </w:p>
    <w:p w14:paraId="424577D4" w14:textId="77777777" w:rsidR="008724E8" w:rsidRDefault="008724E8" w:rsidP="008724E8"/>
    <w:p w14:paraId="33004675" w14:textId="78F8C261" w:rsidR="008724E8" w:rsidRDefault="008724E8" w:rsidP="008724E8">
      <w:r>
        <w:t>Dear Families,</w:t>
      </w:r>
    </w:p>
    <w:p w14:paraId="7A460097" w14:textId="77777777" w:rsidR="008724E8" w:rsidRDefault="008724E8" w:rsidP="008724E8">
      <w:bookmarkStart w:id="0" w:name="_GoBack"/>
      <w:bookmarkEnd w:id="0"/>
    </w:p>
    <w:p w14:paraId="2C9BC8DA" w14:textId="77777777" w:rsidR="008724E8" w:rsidRDefault="008724E8" w:rsidP="008724E8">
      <w:r>
        <w:t xml:space="preserve">School District #60 is hoping to support the community by offering additional Before and After School Care spaces. The goal of this program is to support the demand in our community. We have currently opened programs at Duncan </w:t>
      </w:r>
      <w:proofErr w:type="spellStart"/>
      <w:r>
        <w:t>Cran</w:t>
      </w:r>
      <w:proofErr w:type="spellEnd"/>
      <w:r>
        <w:t xml:space="preserve">, Taylor, Bert Ambrose, Alwin Holland and Robert Ogilvie. We are looking to see if families in other schools would benefit from having a Before and After School Care program at their schools, or providing transportation to an existing program. </w:t>
      </w:r>
    </w:p>
    <w:p w14:paraId="6F751E92" w14:textId="77777777" w:rsidR="008724E8" w:rsidRDefault="008724E8" w:rsidP="008724E8"/>
    <w:p w14:paraId="7B22BCE6" w14:textId="77777777" w:rsidR="008724E8" w:rsidRDefault="008724E8" w:rsidP="008724E8">
      <w:r>
        <w:t xml:space="preserve"> If before and after school care is something you are interested in please fill out the form at this link - </w:t>
      </w:r>
    </w:p>
    <w:p w14:paraId="7EB5B91D" w14:textId="77777777" w:rsidR="008724E8" w:rsidRDefault="008724E8" w:rsidP="008724E8"/>
    <w:p w14:paraId="1C8B8D97" w14:textId="77777777" w:rsidR="008724E8" w:rsidRDefault="008724E8" w:rsidP="008724E8">
      <w:pPr>
        <w:numPr>
          <w:ilvl w:val="0"/>
          <w:numId w:val="3"/>
        </w:numPr>
        <w:spacing w:after="0" w:line="276" w:lineRule="auto"/>
      </w:pPr>
      <w:hyperlink r:id="rId7">
        <w:r>
          <w:rPr>
            <w:color w:val="1155CC"/>
            <w:u w:val="single"/>
          </w:rPr>
          <w:t>https://www.prn.bc.ca/programs/before-and-after-school-care/</w:t>
        </w:r>
      </w:hyperlink>
      <w:r>
        <w:t xml:space="preserve"> </w:t>
      </w:r>
    </w:p>
    <w:p w14:paraId="30C39DAB" w14:textId="77777777" w:rsidR="008724E8" w:rsidRDefault="008724E8" w:rsidP="008724E8"/>
    <w:p w14:paraId="5B846B5B" w14:textId="77777777" w:rsidR="008724E8" w:rsidRDefault="008724E8" w:rsidP="008724E8">
      <w:r>
        <w:t xml:space="preserve">If there is a great enough interest in this program, we will look at opening more spaces to support our community. </w:t>
      </w:r>
    </w:p>
    <w:p w14:paraId="021771C8" w14:textId="77777777" w:rsidR="008724E8" w:rsidRDefault="008724E8" w:rsidP="008724E8"/>
    <w:p w14:paraId="5874B276" w14:textId="77777777" w:rsidR="008724E8" w:rsidRDefault="008724E8" w:rsidP="008724E8">
      <w:r>
        <w:t xml:space="preserve">For information about the Before and After School Care component of this program, please call our BASC Coordinator, Alysha Southam, at 250-264-7186. </w:t>
      </w:r>
    </w:p>
    <w:p w14:paraId="0FEF4A8A" w14:textId="77777777" w:rsidR="008724E8" w:rsidRDefault="008724E8" w:rsidP="008724E8"/>
    <w:p w14:paraId="4E07FF84" w14:textId="1763EE66" w:rsidR="008724E8" w:rsidRDefault="008724E8" w:rsidP="008724E8">
      <w:r>
        <w:t xml:space="preserve">Thank you, </w:t>
      </w:r>
    </w:p>
    <w:p w14:paraId="6FBD7C0B" w14:textId="77777777" w:rsidR="008724E8" w:rsidRDefault="008724E8" w:rsidP="008724E8"/>
    <w:p w14:paraId="23E23E0D" w14:textId="77777777" w:rsidR="008724E8" w:rsidRDefault="008724E8" w:rsidP="008724E8">
      <w:r>
        <w:t>Alysha Southam</w:t>
      </w:r>
    </w:p>
    <w:p w14:paraId="39733D0F" w14:textId="77777777" w:rsidR="008724E8" w:rsidRDefault="008724E8" w:rsidP="008724E8">
      <w:r>
        <w:t>Before and After School Coordinator</w:t>
      </w:r>
    </w:p>
    <w:p w14:paraId="14FA351B" w14:textId="77777777" w:rsidR="008724E8" w:rsidRDefault="008724E8" w:rsidP="008724E8">
      <w:r>
        <w:t>250-264-7186</w:t>
      </w:r>
    </w:p>
    <w:p w14:paraId="5DD3F951" w14:textId="77777777" w:rsidR="008724E8" w:rsidRDefault="008724E8" w:rsidP="008724E8">
      <w:r>
        <w:t>asoutham@prn.bc.ca</w:t>
      </w:r>
    </w:p>
    <w:p w14:paraId="11468193" w14:textId="33798085" w:rsidR="00F81B11" w:rsidRPr="00C32C67" w:rsidRDefault="00F81B11" w:rsidP="00C32C67"/>
    <w:sectPr w:rsidR="00F81B11" w:rsidRPr="00C32C67" w:rsidSect="00C32C67">
      <w:headerReference w:type="default" r:id="rId8"/>
      <w:pgSz w:w="12240" w:h="15840"/>
      <w:pgMar w:top="34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D935" w14:textId="77777777" w:rsidR="00405F1E" w:rsidRDefault="00405F1E" w:rsidP="00C32C67">
      <w:pPr>
        <w:spacing w:after="0" w:line="240" w:lineRule="auto"/>
      </w:pPr>
      <w:r>
        <w:separator/>
      </w:r>
    </w:p>
  </w:endnote>
  <w:endnote w:type="continuationSeparator" w:id="0">
    <w:p w14:paraId="547577C4" w14:textId="77777777" w:rsidR="00405F1E" w:rsidRDefault="00405F1E" w:rsidP="00C3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168C" w14:textId="77777777" w:rsidR="00405F1E" w:rsidRDefault="00405F1E" w:rsidP="00C32C67">
      <w:pPr>
        <w:spacing w:after="0" w:line="240" w:lineRule="auto"/>
      </w:pPr>
      <w:r>
        <w:separator/>
      </w:r>
    </w:p>
  </w:footnote>
  <w:footnote w:type="continuationSeparator" w:id="0">
    <w:p w14:paraId="6F612AE0" w14:textId="77777777" w:rsidR="00405F1E" w:rsidRDefault="00405F1E" w:rsidP="00C3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C424" w14:textId="5B1CBAAC" w:rsidR="00C32C67" w:rsidRDefault="00F04463">
    <w:pPr>
      <w:pStyle w:val="Header"/>
    </w:pPr>
    <w:r>
      <w:rPr>
        <w:noProof/>
      </w:rPr>
      <w:drawing>
        <wp:anchor distT="0" distB="0" distL="114300" distR="114300" simplePos="0" relativeHeight="251658240" behindDoc="0" locked="0" layoutInCell="1" allowOverlap="1" wp14:anchorId="207353E4" wp14:editId="47AE39C8">
          <wp:simplePos x="0" y="0"/>
          <wp:positionH relativeFrom="margin">
            <wp:align>center</wp:align>
          </wp:positionH>
          <wp:positionV relativeFrom="paragraph">
            <wp:posOffset>-163957</wp:posOffset>
          </wp:positionV>
          <wp:extent cx="7259828" cy="14496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828" cy="14496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E50BB" w14:textId="1F0845DD" w:rsidR="00C32C67" w:rsidRDefault="00C3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01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6F5F28"/>
    <w:multiLevelType w:val="hybridMultilevel"/>
    <w:tmpl w:val="883A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45E6B"/>
    <w:multiLevelType w:val="multilevel"/>
    <w:tmpl w:val="E508F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7"/>
    <w:rsid w:val="00405F1E"/>
    <w:rsid w:val="00592488"/>
    <w:rsid w:val="006D2BDF"/>
    <w:rsid w:val="008724E8"/>
    <w:rsid w:val="009518EC"/>
    <w:rsid w:val="00A74493"/>
    <w:rsid w:val="00B0538F"/>
    <w:rsid w:val="00C32C67"/>
    <w:rsid w:val="00F04463"/>
    <w:rsid w:val="00F81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BD8D"/>
  <w15:chartTrackingRefBased/>
  <w15:docId w15:val="{334B4BCB-09C6-49C9-8B96-15A3665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C67"/>
  </w:style>
  <w:style w:type="paragraph" w:styleId="Footer">
    <w:name w:val="footer"/>
    <w:basedOn w:val="Normal"/>
    <w:link w:val="FooterChar"/>
    <w:uiPriority w:val="99"/>
    <w:unhideWhenUsed/>
    <w:rsid w:val="00C3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67"/>
  </w:style>
  <w:style w:type="paragraph" w:styleId="ListParagraph">
    <w:name w:val="List Paragraph"/>
    <w:basedOn w:val="Normal"/>
    <w:uiPriority w:val="34"/>
    <w:qFormat/>
    <w:rsid w:val="00B0538F"/>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B05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n.bc.ca/programs/before-and-after-school-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479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Lawson</dc:creator>
  <cp:keywords/>
  <dc:description/>
  <cp:lastModifiedBy>lcoteaubin@prn.bc.ca</cp:lastModifiedBy>
  <cp:revision>2</cp:revision>
  <dcterms:created xsi:type="dcterms:W3CDTF">2021-10-30T17:16:00Z</dcterms:created>
  <dcterms:modified xsi:type="dcterms:W3CDTF">2021-10-30T17:16:00Z</dcterms:modified>
</cp:coreProperties>
</file>