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D08" w14:textId="17F92366" w:rsidR="00191132" w:rsidRDefault="00624BF0" w:rsidP="00624B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DONUT want to miss this!</w:t>
      </w:r>
      <w:r w:rsidR="007F5352">
        <w:rPr>
          <w:b/>
          <w:bCs/>
          <w:sz w:val="32"/>
          <w:szCs w:val="32"/>
        </w:rPr>
        <w:t xml:space="preserve">       </w:t>
      </w:r>
      <w:r w:rsidR="007F5352" w:rsidRPr="007F5352">
        <w:rPr>
          <w:b/>
          <w:bCs/>
          <w:noProof/>
          <w:sz w:val="32"/>
          <w:szCs w:val="32"/>
        </w:rPr>
        <w:t xml:space="preserve"> </w:t>
      </w:r>
      <w:r w:rsidR="007F5352">
        <w:rPr>
          <w:b/>
          <w:bCs/>
          <w:noProof/>
          <w:sz w:val="32"/>
          <w:szCs w:val="32"/>
        </w:rPr>
        <w:drawing>
          <wp:inline distT="0" distB="0" distL="0" distR="0" wp14:anchorId="2892F2CB" wp14:editId="75D88C8B">
            <wp:extent cx="1324052" cy="1257935"/>
            <wp:effectExtent l="0" t="0" r="0" b="0"/>
            <wp:docPr id="1" name="Picture 1" descr="A plate of donu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donut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78" cy="126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37DA" w14:textId="11C34FDC" w:rsidR="00624BF0" w:rsidRDefault="00624BF0" w:rsidP="00624BF0">
      <w:pPr>
        <w:jc w:val="center"/>
        <w:rPr>
          <w:b/>
          <w:bCs/>
          <w:sz w:val="32"/>
          <w:szCs w:val="32"/>
        </w:rPr>
      </w:pPr>
    </w:p>
    <w:p w14:paraId="020F0D2C" w14:textId="216EA92A" w:rsidR="007F5352" w:rsidRDefault="00624BF0" w:rsidP="00624BF0">
      <w:pPr>
        <w:rPr>
          <w:sz w:val="32"/>
          <w:szCs w:val="32"/>
        </w:rPr>
      </w:pPr>
      <w:r>
        <w:rPr>
          <w:sz w:val="32"/>
          <w:szCs w:val="32"/>
        </w:rPr>
        <w:t>We will be selling donuts to</w:t>
      </w:r>
      <w:r w:rsidR="007F5352">
        <w:rPr>
          <w:sz w:val="32"/>
          <w:szCs w:val="32"/>
        </w:rPr>
        <w:t xml:space="preserve"> help pay for various activities for our students (bussing, playground equipment</w:t>
      </w:r>
      <w:r w:rsidR="009566BA">
        <w:rPr>
          <w:sz w:val="32"/>
          <w:szCs w:val="32"/>
        </w:rPr>
        <w:t>, etc.</w:t>
      </w:r>
      <w:r w:rsidR="007F5352">
        <w:rPr>
          <w:sz w:val="32"/>
          <w:szCs w:val="32"/>
        </w:rPr>
        <w:t xml:space="preserve">). </w:t>
      </w:r>
    </w:p>
    <w:p w14:paraId="391AB228" w14:textId="77777777" w:rsidR="007F5352" w:rsidRDefault="007F5352" w:rsidP="00624BF0">
      <w:pPr>
        <w:rPr>
          <w:sz w:val="32"/>
          <w:szCs w:val="32"/>
        </w:rPr>
      </w:pPr>
    </w:p>
    <w:p w14:paraId="49A564F8" w14:textId="7F8150E5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 xml:space="preserve">You can order through our hot lunch program or </w:t>
      </w:r>
      <w:r w:rsidR="000A3865">
        <w:rPr>
          <w:sz w:val="32"/>
          <w:szCs w:val="32"/>
        </w:rPr>
        <w:t>by detaching</w:t>
      </w:r>
      <w:r>
        <w:rPr>
          <w:sz w:val="32"/>
          <w:szCs w:val="32"/>
        </w:rPr>
        <w:t xml:space="preserve"> the paper slip at the bottom.  We will use </w:t>
      </w:r>
      <w:r w:rsidR="006E47E0">
        <w:rPr>
          <w:sz w:val="32"/>
          <w:szCs w:val="32"/>
        </w:rPr>
        <w:t>a</w:t>
      </w:r>
      <w:r>
        <w:rPr>
          <w:sz w:val="32"/>
          <w:szCs w:val="32"/>
        </w:rPr>
        <w:t xml:space="preserve"> paper slip </w:t>
      </w:r>
      <w:r w:rsidR="009566BA">
        <w:rPr>
          <w:sz w:val="32"/>
          <w:szCs w:val="32"/>
        </w:rPr>
        <w:t>and</w:t>
      </w:r>
      <w:r w:rsidR="006E47E0">
        <w:rPr>
          <w:sz w:val="32"/>
          <w:szCs w:val="32"/>
        </w:rPr>
        <w:t xml:space="preserve"> the hot lunch site </w:t>
      </w:r>
      <w:r>
        <w:rPr>
          <w:sz w:val="32"/>
          <w:szCs w:val="32"/>
        </w:rPr>
        <w:t>th</w:t>
      </w:r>
      <w:r w:rsidR="006E47E0">
        <w:rPr>
          <w:sz w:val="32"/>
          <w:szCs w:val="32"/>
        </w:rPr>
        <w:t>e first two times</w:t>
      </w:r>
      <w:r>
        <w:rPr>
          <w:sz w:val="32"/>
          <w:szCs w:val="32"/>
        </w:rPr>
        <w:t xml:space="preserve"> only</w:t>
      </w:r>
      <w:r w:rsidR="006E47E0">
        <w:rPr>
          <w:sz w:val="32"/>
          <w:szCs w:val="32"/>
        </w:rPr>
        <w:t xml:space="preserve"> (January and February)</w:t>
      </w:r>
      <w:r>
        <w:rPr>
          <w:sz w:val="32"/>
          <w:szCs w:val="32"/>
        </w:rPr>
        <w:t xml:space="preserve">.  In the future, all orders will be </w:t>
      </w:r>
      <w:r w:rsidR="000A3865">
        <w:rPr>
          <w:sz w:val="32"/>
          <w:szCs w:val="32"/>
        </w:rPr>
        <w:t xml:space="preserve">taken </w:t>
      </w:r>
      <w:r>
        <w:rPr>
          <w:sz w:val="32"/>
          <w:szCs w:val="32"/>
        </w:rPr>
        <w:t>through the hot lunch site only</w:t>
      </w:r>
      <w:r w:rsidR="006E47E0">
        <w:rPr>
          <w:sz w:val="32"/>
          <w:szCs w:val="32"/>
        </w:rPr>
        <w:t xml:space="preserve"> (March-June)</w:t>
      </w:r>
      <w:r>
        <w:rPr>
          <w:sz w:val="32"/>
          <w:szCs w:val="32"/>
        </w:rPr>
        <w:t xml:space="preserve">.  </w:t>
      </w:r>
    </w:p>
    <w:p w14:paraId="730CF707" w14:textId="77777777" w:rsidR="007F5352" w:rsidRDefault="007F5352" w:rsidP="00624BF0">
      <w:pPr>
        <w:rPr>
          <w:sz w:val="32"/>
          <w:szCs w:val="32"/>
        </w:rPr>
      </w:pPr>
    </w:p>
    <w:p w14:paraId="0CDB5E1A" w14:textId="10E0B19C" w:rsidR="00624BF0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Each donut will be $2 with your choice of : Chocolate Dip with Sprinkles or Glazed.</w:t>
      </w:r>
    </w:p>
    <w:p w14:paraId="170A73A8" w14:textId="0703C089" w:rsidR="007F5352" w:rsidRDefault="007F5352" w:rsidP="00624BF0">
      <w:pPr>
        <w:rPr>
          <w:sz w:val="32"/>
          <w:szCs w:val="32"/>
        </w:rPr>
      </w:pPr>
    </w:p>
    <w:p w14:paraId="35FE0CB4" w14:textId="65DFBD01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Thank you for supporting our school.</w:t>
      </w:r>
    </w:p>
    <w:p w14:paraId="5362BB43" w14:textId="20FCC43B" w:rsidR="007F5352" w:rsidRDefault="007F5352" w:rsidP="00624BF0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C00C56E" w14:textId="038569CB" w:rsidR="007F5352" w:rsidRDefault="007F5352" w:rsidP="00624BF0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Instructions for the hot lunch online ordering.</w:t>
      </w:r>
    </w:p>
    <w:p w14:paraId="72AB9CA1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1. All orders will be placed online at this web address: </w:t>
      </w:r>
    </w:p>
    <w:p w14:paraId="3CA4BDDB" w14:textId="77777777" w:rsidR="007F5352" w:rsidRDefault="000A3865" w:rsidP="007F5352">
      <w:pPr>
        <w:rPr>
          <w:rFonts w:ascii="Calibri" w:hAnsi="Calibri"/>
        </w:rPr>
      </w:pPr>
      <w:hyperlink r:id="rId5" w:tgtFrame="_blank" w:history="1">
        <w:r w:rsidR="007F5352">
          <w:rPr>
            <w:rStyle w:val="Hyperlink"/>
            <w:rFonts w:ascii="Calibri" w:hAnsi="Calibri"/>
            <w:b/>
            <w:bCs/>
            <w:color w:val="1155CC"/>
            <w:sz w:val="22"/>
            <w:szCs w:val="22"/>
          </w:rPr>
          <w:t>central.hotlunches.net</w:t>
        </w:r>
      </w:hyperlink>
    </w:p>
    <w:p w14:paraId="17144DA8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2. To place orders you will need to register first. The access code is ECEHL (these need to be capital letters)</w:t>
      </w:r>
    </w:p>
    <w:p w14:paraId="00F3EA5F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3. Fill in the registration page with your contact information. </w:t>
      </w:r>
    </w:p>
    <w:p w14:paraId="2872E4CD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4. Add your children to the correct classroom. </w:t>
      </w:r>
    </w:p>
    <w:p w14:paraId="5AC05F58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5. Place your orders. You can do one month at a time or all four months if you wish. </w:t>
      </w:r>
    </w:p>
    <w:p w14:paraId="21169444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6. You will need to pay for your order using a credit card.  This is new this year.  We are no longer using PayPal.  We have switched over to a direct payment system- </w:t>
      </w:r>
      <w:proofErr w:type="spellStart"/>
      <w:r>
        <w:rPr>
          <w:rFonts w:ascii="Calibri" w:hAnsi="Calibri"/>
          <w:sz w:val="22"/>
          <w:szCs w:val="22"/>
        </w:rPr>
        <w:t>Bambora</w:t>
      </w:r>
      <w:proofErr w:type="spellEnd"/>
      <w:r>
        <w:rPr>
          <w:rFonts w:ascii="Calibri" w:hAnsi="Calibri"/>
          <w:sz w:val="22"/>
          <w:szCs w:val="22"/>
        </w:rPr>
        <w:t>. </w:t>
      </w:r>
    </w:p>
    <w:p w14:paraId="7A42B60A" w14:textId="77777777" w:rsidR="007F5352" w:rsidRDefault="007F5352" w:rsidP="007F535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8. You will be charged a $0.30 fee to use the </w:t>
      </w:r>
      <w:proofErr w:type="spellStart"/>
      <w:r>
        <w:rPr>
          <w:rFonts w:ascii="Calibri" w:hAnsi="Calibri"/>
          <w:sz w:val="22"/>
          <w:szCs w:val="22"/>
        </w:rPr>
        <w:t>Bambora</w:t>
      </w:r>
      <w:proofErr w:type="spellEnd"/>
      <w:r>
        <w:rPr>
          <w:rFonts w:ascii="Calibri" w:hAnsi="Calibri"/>
          <w:sz w:val="22"/>
          <w:szCs w:val="22"/>
        </w:rPr>
        <w:t xml:space="preserve"> service. If you want, you can pay for all the orders at once for only one fee.</w:t>
      </w:r>
    </w:p>
    <w:p w14:paraId="30384F50" w14:textId="77777777" w:rsidR="007F5352" w:rsidRDefault="007F5352" w:rsidP="00624BF0">
      <w:pPr>
        <w:pBdr>
          <w:bottom w:val="single" w:sz="12" w:space="1" w:color="auto"/>
        </w:pBdr>
        <w:rPr>
          <w:sz w:val="32"/>
          <w:szCs w:val="32"/>
        </w:rPr>
      </w:pPr>
    </w:p>
    <w:p w14:paraId="312E0E97" w14:textId="4EF293B1" w:rsidR="007F5352" w:rsidRDefault="007F5352" w:rsidP="00624BF0">
      <w:pPr>
        <w:rPr>
          <w:sz w:val="32"/>
          <w:szCs w:val="32"/>
        </w:rPr>
      </w:pPr>
    </w:p>
    <w:p w14:paraId="4B18C92A" w14:textId="6026A215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Name of child : ___________________________</w:t>
      </w:r>
    </w:p>
    <w:p w14:paraId="4524ECE0" w14:textId="06D0DF9F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Teacher : ________________________________</w:t>
      </w:r>
    </w:p>
    <w:p w14:paraId="18A6C140" w14:textId="77777777" w:rsidR="007F5352" w:rsidRDefault="007F5352" w:rsidP="00624BF0">
      <w:pPr>
        <w:rPr>
          <w:sz w:val="32"/>
          <w:szCs w:val="32"/>
        </w:rPr>
      </w:pPr>
    </w:p>
    <w:p w14:paraId="161F9122" w14:textId="746EC2D2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 xml:space="preserve">Choice of Donut (circle choice) : </w:t>
      </w:r>
    </w:p>
    <w:p w14:paraId="5834E381" w14:textId="2583159C" w:rsidR="007F5352" w:rsidRDefault="007F5352" w:rsidP="00624BF0">
      <w:pPr>
        <w:rPr>
          <w:sz w:val="32"/>
          <w:szCs w:val="32"/>
        </w:rPr>
      </w:pPr>
    </w:p>
    <w:p w14:paraId="30E0B633" w14:textId="79A3B8E0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Chocolate Dip with Sprinkles                          Glazed</w:t>
      </w:r>
    </w:p>
    <w:p w14:paraId="18F86815" w14:textId="0CBDA71A" w:rsidR="007F5352" w:rsidRDefault="007F5352" w:rsidP="00624BF0">
      <w:pPr>
        <w:rPr>
          <w:sz w:val="32"/>
          <w:szCs w:val="32"/>
        </w:rPr>
      </w:pPr>
    </w:p>
    <w:p w14:paraId="74AB9DC8" w14:textId="6C4E8675" w:rsidR="007F5352" w:rsidRDefault="007F5352" w:rsidP="00624BF0">
      <w:pPr>
        <w:rPr>
          <w:sz w:val="32"/>
          <w:szCs w:val="32"/>
        </w:rPr>
      </w:pPr>
      <w:r>
        <w:rPr>
          <w:sz w:val="32"/>
          <w:szCs w:val="32"/>
        </w:rPr>
        <w:t>Dollar amount : $____________</w:t>
      </w:r>
    </w:p>
    <w:sectPr w:rsidR="007F5352" w:rsidSect="007F5352"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F0"/>
    <w:rsid w:val="000A3865"/>
    <w:rsid w:val="000E4E0D"/>
    <w:rsid w:val="00297528"/>
    <w:rsid w:val="00624BF0"/>
    <w:rsid w:val="006E47E0"/>
    <w:rsid w:val="007D474F"/>
    <w:rsid w:val="007F5352"/>
    <w:rsid w:val="00827364"/>
    <w:rsid w:val="008828B7"/>
    <w:rsid w:val="00893A5F"/>
    <w:rsid w:val="008E3BF5"/>
    <w:rsid w:val="009566BA"/>
    <w:rsid w:val="00E2720F"/>
    <w:rsid w:val="00EB10D2"/>
    <w:rsid w:val="00EC6BBE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43E54"/>
  <w15:chartTrackingRefBased/>
  <w15:docId w15:val="{5727EE9F-76BE-4F49-ADD2-BE31C75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al.hotlunches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lcoteaubin@prn.bc.ca</dc:creator>
  <cp:keywords/>
  <dc:description/>
  <cp:lastModifiedBy>lcoteaubin@prn.bc.ca</cp:lastModifiedBy>
  <cp:revision>2</cp:revision>
  <dcterms:created xsi:type="dcterms:W3CDTF">2021-12-13T15:19:00Z</dcterms:created>
  <dcterms:modified xsi:type="dcterms:W3CDTF">2021-12-13T15:19:00Z</dcterms:modified>
</cp:coreProperties>
</file>